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26" w:rsidRPr="00AB7626" w:rsidRDefault="00AB7626" w:rsidP="00A22CAE">
      <w:pPr>
        <w:pStyle w:val="Heading1"/>
        <w:spacing w:before="0" w:line="240" w:lineRule="auto"/>
        <w:ind w:right="-780"/>
        <w:rPr>
          <w:rFonts w:asciiTheme="minorHAnsi" w:hAnsiTheme="minorHAnsi"/>
          <w:color w:val="002060"/>
          <w:sz w:val="28"/>
          <w:szCs w:val="22"/>
        </w:rPr>
      </w:pPr>
    </w:p>
    <w:p w:rsidR="00AB7626" w:rsidRDefault="00EF54C2" w:rsidP="00AB7626">
      <w:pPr>
        <w:pStyle w:val="Heading1"/>
        <w:spacing w:before="0" w:line="240" w:lineRule="auto"/>
        <w:ind w:right="260"/>
        <w:jc w:val="center"/>
        <w:rPr>
          <w:rFonts w:asciiTheme="minorHAnsi" w:hAnsiTheme="minorHAnsi"/>
          <w:color w:val="002060"/>
          <w:sz w:val="32"/>
        </w:rPr>
      </w:pPr>
      <w:r w:rsidRPr="00AB7626">
        <w:rPr>
          <w:rFonts w:asciiTheme="minorHAnsi" w:hAnsiTheme="minorHAnsi"/>
          <w:color w:val="002060"/>
          <w:sz w:val="32"/>
        </w:rPr>
        <w:t xml:space="preserve">CONFIDENTIAL RECORD OF </w:t>
      </w:r>
      <w:r w:rsidR="0048274A" w:rsidRPr="00AB7626">
        <w:rPr>
          <w:rFonts w:asciiTheme="minorHAnsi" w:hAnsiTheme="minorHAnsi"/>
          <w:color w:val="002060"/>
          <w:sz w:val="32"/>
        </w:rPr>
        <w:t xml:space="preserve">CHILD ABUSE ALLEGATION </w:t>
      </w:r>
    </w:p>
    <w:p w:rsidR="00A22CAE" w:rsidRPr="00AB7626" w:rsidRDefault="0048274A" w:rsidP="00AB7626">
      <w:pPr>
        <w:pStyle w:val="Heading1"/>
        <w:spacing w:before="0" w:line="240" w:lineRule="auto"/>
        <w:ind w:right="260"/>
        <w:jc w:val="center"/>
        <w:rPr>
          <w:rFonts w:asciiTheme="minorHAnsi" w:hAnsiTheme="minorHAnsi"/>
          <w:color w:val="002060"/>
          <w:sz w:val="32"/>
        </w:rPr>
      </w:pPr>
      <w:r w:rsidRPr="00AB7626">
        <w:rPr>
          <w:rFonts w:asciiTheme="minorHAnsi" w:hAnsiTheme="minorHAnsi"/>
          <w:color w:val="002060"/>
          <w:sz w:val="32"/>
        </w:rPr>
        <w:t>(CASE 1</w:t>
      </w:r>
      <w:r w:rsidR="00AB7626" w:rsidRPr="00AB7626">
        <w:rPr>
          <w:rFonts w:asciiTheme="minorHAnsi" w:hAnsiTheme="minorHAnsi"/>
          <w:color w:val="002060"/>
          <w:sz w:val="32"/>
        </w:rPr>
        <w:t xml:space="preserve"> COMPLAINT</w:t>
      </w:r>
      <w:r w:rsidRPr="00AB7626">
        <w:rPr>
          <w:rFonts w:asciiTheme="minorHAnsi" w:hAnsiTheme="minorHAnsi"/>
          <w:color w:val="002060"/>
          <w:sz w:val="32"/>
        </w:rPr>
        <w:t>)</w:t>
      </w:r>
      <w:bookmarkStart w:id="0" w:name="_GoBack"/>
      <w:bookmarkEnd w:id="0"/>
    </w:p>
    <w:p w:rsidR="00F5580A" w:rsidRPr="00AB7626" w:rsidRDefault="00F5580A" w:rsidP="00A22CAE">
      <w:pPr>
        <w:ind w:right="-780"/>
        <w:rPr>
          <w:rFonts w:asciiTheme="minorHAnsi" w:hAnsiTheme="minorHAnsi" w:cs="Arial"/>
          <w:color w:val="002060"/>
          <w:sz w:val="22"/>
          <w:szCs w:val="22"/>
        </w:rPr>
      </w:pPr>
    </w:p>
    <w:tbl>
      <w:tblPr>
        <w:tblStyle w:val="TableGrid"/>
        <w:tblW w:w="10053" w:type="dxa"/>
        <w:tblLook w:val="04A0" w:firstRow="1" w:lastRow="0" w:firstColumn="1" w:lastColumn="0" w:noHBand="0" w:noVBand="1"/>
      </w:tblPr>
      <w:tblGrid>
        <w:gridCol w:w="2405"/>
        <w:gridCol w:w="2126"/>
        <w:gridCol w:w="5522"/>
      </w:tblGrid>
      <w:tr w:rsidR="00AB7626" w:rsidRPr="00AB7626" w:rsidTr="007F1882">
        <w:trPr>
          <w:trHeight w:val="510"/>
        </w:trPr>
        <w:tc>
          <w:tcPr>
            <w:tcW w:w="2405" w:type="dxa"/>
            <w:vAlign w:val="center"/>
          </w:tcPr>
          <w:p w:rsidR="00596520" w:rsidRPr="00AB7626" w:rsidRDefault="00596520" w:rsidP="00596520">
            <w:pP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Complainant Name:</w:t>
            </w:r>
          </w:p>
          <w:p w:rsidR="00F5580A" w:rsidRPr="00AB7626" w:rsidRDefault="00F5580A" w:rsidP="00596520">
            <w:pPr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color w:val="002060"/>
                <w:sz w:val="22"/>
                <w:szCs w:val="22"/>
              </w:rPr>
              <w:t>(if other than Child)</w:t>
            </w:r>
          </w:p>
        </w:tc>
        <w:tc>
          <w:tcPr>
            <w:tcW w:w="7648" w:type="dxa"/>
            <w:gridSpan w:val="2"/>
            <w:vAlign w:val="center"/>
          </w:tcPr>
          <w:p w:rsidR="00596520" w:rsidRPr="00AB7626" w:rsidRDefault="00596520" w:rsidP="00596520">
            <w:pPr>
              <w:ind w:right="-78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AB7626" w:rsidRPr="00AB7626" w:rsidTr="00596520">
        <w:trPr>
          <w:trHeight w:val="510"/>
        </w:trPr>
        <w:tc>
          <w:tcPr>
            <w:tcW w:w="2405" w:type="dxa"/>
            <w:vAlign w:val="center"/>
          </w:tcPr>
          <w:p w:rsidR="00596520" w:rsidRPr="00AB7626" w:rsidRDefault="00596520" w:rsidP="00596520">
            <w:pPr>
              <w:ind w:right="-780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Age:</w:t>
            </w:r>
          </w:p>
        </w:tc>
        <w:tc>
          <w:tcPr>
            <w:tcW w:w="2126" w:type="dxa"/>
            <w:vAlign w:val="center"/>
          </w:tcPr>
          <w:p w:rsidR="00596520" w:rsidRPr="00AB7626" w:rsidRDefault="00596520" w:rsidP="00596520">
            <w:pPr>
              <w:ind w:right="-78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5522" w:type="dxa"/>
            <w:vAlign w:val="center"/>
          </w:tcPr>
          <w:p w:rsidR="00596520" w:rsidRPr="00AB7626" w:rsidRDefault="00596520" w:rsidP="00596520">
            <w:pPr>
              <w:ind w:right="-780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Date </w:t>
            </w:r>
            <w:r w:rsidR="008B768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f</w:t>
            </w: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ormal </w:t>
            </w:r>
            <w:r w:rsidR="008B768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c</w:t>
            </w: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omplaint </w:t>
            </w:r>
            <w:r w:rsidR="008B768E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r</w:t>
            </w: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eceived: </w:t>
            </w:r>
            <w:r w:rsidRPr="00AB7626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       /          /</w:t>
            </w:r>
          </w:p>
        </w:tc>
      </w:tr>
      <w:tr w:rsidR="00AB7626" w:rsidRPr="00AB7626" w:rsidTr="00A3662B">
        <w:trPr>
          <w:trHeight w:val="510"/>
        </w:trPr>
        <w:tc>
          <w:tcPr>
            <w:tcW w:w="2405" w:type="dxa"/>
            <w:vAlign w:val="center"/>
          </w:tcPr>
          <w:p w:rsidR="00AB7748" w:rsidRPr="00AB7626" w:rsidRDefault="00AB7748" w:rsidP="00596520">
            <w:pPr>
              <w:ind w:right="-780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Club:</w:t>
            </w:r>
          </w:p>
        </w:tc>
        <w:tc>
          <w:tcPr>
            <w:tcW w:w="7648" w:type="dxa"/>
            <w:gridSpan w:val="2"/>
            <w:vAlign w:val="center"/>
          </w:tcPr>
          <w:p w:rsidR="00AB7748" w:rsidRPr="00AB7626" w:rsidRDefault="00AB7748" w:rsidP="00596520">
            <w:pPr>
              <w:ind w:right="-780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</w:tr>
    </w:tbl>
    <w:p w:rsidR="00F5580A" w:rsidRPr="00AB7626" w:rsidRDefault="00F5580A">
      <w:pPr>
        <w:rPr>
          <w:rFonts w:asciiTheme="minorHAnsi" w:hAnsiTheme="minorHAnsi"/>
          <w:color w:val="002060"/>
        </w:rPr>
      </w:pPr>
    </w:p>
    <w:tbl>
      <w:tblPr>
        <w:tblStyle w:val="TableGrid"/>
        <w:tblW w:w="10053" w:type="dxa"/>
        <w:tblLook w:val="04A0" w:firstRow="1" w:lastRow="0" w:firstColumn="1" w:lastColumn="0" w:noHBand="0" w:noVBand="1"/>
      </w:tblPr>
      <w:tblGrid>
        <w:gridCol w:w="1926"/>
        <w:gridCol w:w="2243"/>
        <w:gridCol w:w="1015"/>
        <w:gridCol w:w="1233"/>
        <w:gridCol w:w="2019"/>
        <w:gridCol w:w="1617"/>
      </w:tblGrid>
      <w:tr w:rsidR="00AB7626" w:rsidRPr="00AB7626" w:rsidTr="00AB3C06">
        <w:trPr>
          <w:trHeight w:val="397"/>
        </w:trPr>
        <w:tc>
          <w:tcPr>
            <w:tcW w:w="100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5580A" w:rsidRPr="00AB7626" w:rsidRDefault="00F5580A" w:rsidP="00C32344">
            <w:pPr>
              <w:ind w:left="138" w:right="128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Cs w:val="22"/>
              </w:rPr>
              <w:t>Child’s Details</w:t>
            </w:r>
          </w:p>
        </w:tc>
      </w:tr>
      <w:tr w:rsidR="00AB7626" w:rsidRPr="00AB7626" w:rsidTr="00AB7626">
        <w:trPr>
          <w:trHeight w:val="510"/>
        </w:trPr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80A" w:rsidRPr="00AB7626" w:rsidRDefault="00AB7626" w:rsidP="00C32344">
            <w:pP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Full n</w:t>
            </w:r>
            <w:r w:rsidR="00F5580A"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ame:</w:t>
            </w:r>
          </w:p>
        </w:tc>
        <w:tc>
          <w:tcPr>
            <w:tcW w:w="8127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580A" w:rsidRPr="00AB7626" w:rsidRDefault="00F5580A" w:rsidP="00C32344">
            <w:pPr>
              <w:ind w:left="138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AB7626" w:rsidRPr="00AB7626" w:rsidTr="00AB7626">
        <w:trPr>
          <w:trHeight w:val="510"/>
        </w:trPr>
        <w:tc>
          <w:tcPr>
            <w:tcW w:w="1926" w:type="dxa"/>
            <w:vMerge w:val="restart"/>
            <w:tcBorders>
              <w:top w:val="single" w:sz="4" w:space="0" w:color="auto"/>
            </w:tcBorders>
            <w:vAlign w:val="center"/>
          </w:tcPr>
          <w:p w:rsidR="00F5580A" w:rsidRPr="00AB7626" w:rsidRDefault="00F5580A" w:rsidP="00C32344">
            <w:pP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Address:</w:t>
            </w:r>
          </w:p>
        </w:tc>
        <w:tc>
          <w:tcPr>
            <w:tcW w:w="8127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580A" w:rsidRPr="00AB7626" w:rsidRDefault="00F5580A" w:rsidP="00C32344">
            <w:pPr>
              <w:ind w:left="138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AB7626" w:rsidRPr="00AB7626" w:rsidTr="00AB7626">
        <w:trPr>
          <w:trHeight w:val="510"/>
        </w:trPr>
        <w:tc>
          <w:tcPr>
            <w:tcW w:w="1926" w:type="dxa"/>
            <w:vMerge/>
            <w:vAlign w:val="center"/>
          </w:tcPr>
          <w:p w:rsidR="00F5580A" w:rsidRPr="00AB7626" w:rsidRDefault="00F5580A" w:rsidP="00C32344">
            <w:pP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8127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580A" w:rsidRPr="00AB7626" w:rsidRDefault="00F5580A" w:rsidP="00C32344">
            <w:pPr>
              <w:ind w:left="138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AB7626" w:rsidRPr="00AB7626" w:rsidTr="00AB7626">
        <w:trPr>
          <w:trHeight w:val="510"/>
        </w:trPr>
        <w:tc>
          <w:tcPr>
            <w:tcW w:w="1926" w:type="dxa"/>
            <w:tcBorders>
              <w:top w:val="single" w:sz="4" w:space="0" w:color="auto"/>
            </w:tcBorders>
            <w:vAlign w:val="center"/>
          </w:tcPr>
          <w:p w:rsidR="00F5580A" w:rsidRPr="00AB7626" w:rsidRDefault="00AB7626" w:rsidP="00C32344">
            <w:pP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Date of b</w:t>
            </w:r>
            <w:r w:rsidR="00F5580A"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irth:</w:t>
            </w:r>
          </w:p>
        </w:tc>
        <w:tc>
          <w:tcPr>
            <w:tcW w:w="224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580A" w:rsidRPr="00AB7626" w:rsidRDefault="00F5580A" w:rsidP="00C32344">
            <w:pPr>
              <w:ind w:left="138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F5580A" w:rsidRPr="00AB7626" w:rsidRDefault="00F5580A" w:rsidP="00C32344">
            <w:pPr>
              <w:ind w:left="138" w:right="128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Sex: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F5580A" w:rsidRPr="00AB7626" w:rsidRDefault="00F5580A" w:rsidP="00C32344">
            <w:pPr>
              <w:ind w:left="138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  <w:vAlign w:val="center"/>
          </w:tcPr>
          <w:p w:rsidR="00F5580A" w:rsidRPr="00AB7626" w:rsidRDefault="00F5580A" w:rsidP="00C32344">
            <w:pPr>
              <w:ind w:left="42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Age at time of alleged offence: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F5580A" w:rsidRPr="00AB7626" w:rsidRDefault="00F5580A" w:rsidP="00C32344">
            <w:pPr>
              <w:ind w:left="138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AB7626" w:rsidRPr="00AB7626" w:rsidTr="00AB7626">
        <w:trPr>
          <w:trHeight w:val="510"/>
        </w:trPr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74A" w:rsidRPr="00AB7626" w:rsidRDefault="00AB7626" w:rsidP="00342142">
            <w:pP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Parent/Carer</w:t>
            </w:r>
            <w:r w:rsidR="0048274A"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n</w:t>
            </w:r>
            <w:r w:rsidR="0048274A"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ame:</w:t>
            </w:r>
          </w:p>
        </w:tc>
        <w:tc>
          <w:tcPr>
            <w:tcW w:w="8127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74A" w:rsidRPr="00AB7626" w:rsidRDefault="0048274A" w:rsidP="00342142">
            <w:pPr>
              <w:ind w:left="138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AB7626" w:rsidRPr="00AB7626" w:rsidTr="00AB7626">
        <w:trPr>
          <w:trHeight w:val="510"/>
        </w:trPr>
        <w:tc>
          <w:tcPr>
            <w:tcW w:w="1926" w:type="dxa"/>
            <w:tcBorders>
              <w:top w:val="single" w:sz="4" w:space="0" w:color="auto"/>
            </w:tcBorders>
            <w:vAlign w:val="center"/>
          </w:tcPr>
          <w:p w:rsidR="0048274A" w:rsidRPr="00AB7626" w:rsidRDefault="0048274A" w:rsidP="00342142">
            <w:pP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Parent/</w:t>
            </w:r>
            <w:r w:rsid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Carer</w:t>
            </w: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 </w:t>
            </w:r>
            <w:r w:rsid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a</w:t>
            </w: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ddress:</w:t>
            </w:r>
          </w:p>
        </w:tc>
        <w:tc>
          <w:tcPr>
            <w:tcW w:w="8127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74A" w:rsidRPr="00AB7626" w:rsidRDefault="0048274A" w:rsidP="00342142">
            <w:pPr>
              <w:ind w:left="138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AB7626" w:rsidRPr="00AB7626" w:rsidTr="00AB7626">
        <w:trPr>
          <w:trHeight w:val="510"/>
        </w:trPr>
        <w:tc>
          <w:tcPr>
            <w:tcW w:w="1926" w:type="dxa"/>
            <w:tcBorders>
              <w:top w:val="single" w:sz="4" w:space="0" w:color="auto"/>
            </w:tcBorders>
            <w:vAlign w:val="center"/>
          </w:tcPr>
          <w:p w:rsidR="0048274A" w:rsidRPr="00AB7626" w:rsidRDefault="0048274A" w:rsidP="0048274A">
            <w:pP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Parent/</w:t>
            </w:r>
            <w:r w:rsid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Carer phone:</w:t>
            </w:r>
          </w:p>
        </w:tc>
        <w:tc>
          <w:tcPr>
            <w:tcW w:w="8127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274A" w:rsidRPr="00AB7626" w:rsidRDefault="0048274A" w:rsidP="00342142">
            <w:pPr>
              <w:ind w:left="138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AB7626" w:rsidRPr="00AB7626" w:rsidTr="00AB3C06">
        <w:trPr>
          <w:trHeight w:val="397"/>
        </w:trPr>
        <w:tc>
          <w:tcPr>
            <w:tcW w:w="100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B7748" w:rsidRPr="00AB7626" w:rsidRDefault="00AB7748" w:rsidP="00C32344">
            <w:pPr>
              <w:ind w:left="138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Person’s reason for suspecting abuse (e.g. observation, injury, disclosure)</w:t>
            </w:r>
          </w:p>
        </w:tc>
      </w:tr>
      <w:tr w:rsidR="00AB7626" w:rsidRPr="00AB7626" w:rsidTr="0048274A">
        <w:trPr>
          <w:trHeight w:val="1531"/>
        </w:trPr>
        <w:tc>
          <w:tcPr>
            <w:tcW w:w="1005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748" w:rsidRPr="00AB7626" w:rsidRDefault="00AB7748" w:rsidP="00AB7748">
            <w:pPr>
              <w:ind w:left="138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AB7626" w:rsidRPr="00AB7626" w:rsidTr="00AB3C06">
        <w:trPr>
          <w:trHeight w:val="397"/>
        </w:trPr>
        <w:tc>
          <w:tcPr>
            <w:tcW w:w="10053" w:type="dxa"/>
            <w:gridSpan w:val="6"/>
            <w:shd w:val="clear" w:color="auto" w:fill="DEEAF6" w:themeFill="accent1" w:themeFillTint="33"/>
            <w:vAlign w:val="center"/>
          </w:tcPr>
          <w:p w:rsidR="00AB7748" w:rsidRPr="00AB7626" w:rsidRDefault="00AB7748" w:rsidP="0048274A">
            <w:pPr>
              <w:ind w:left="138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Location of </w:t>
            </w:r>
            <w:r w:rsid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alleged a</w:t>
            </w: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buse:</w:t>
            </w:r>
          </w:p>
        </w:tc>
      </w:tr>
      <w:tr w:rsidR="00AB7626" w:rsidRPr="00AB7626" w:rsidTr="0048274A">
        <w:trPr>
          <w:trHeight w:val="1531"/>
        </w:trPr>
        <w:tc>
          <w:tcPr>
            <w:tcW w:w="10053" w:type="dxa"/>
            <w:gridSpan w:val="6"/>
          </w:tcPr>
          <w:p w:rsidR="00AB7748" w:rsidRPr="00AB7626" w:rsidRDefault="00AB7748" w:rsidP="00C32344">
            <w:pPr>
              <w:ind w:left="138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</w:tbl>
    <w:p w:rsidR="00AB7626" w:rsidRDefault="00AB7626">
      <w:r>
        <w:br w:type="page"/>
      </w:r>
    </w:p>
    <w:p w:rsidR="00AB7626" w:rsidRDefault="00AB7626"/>
    <w:tbl>
      <w:tblPr>
        <w:tblStyle w:val="TableGrid"/>
        <w:tblW w:w="10053" w:type="dxa"/>
        <w:tblLook w:val="04A0" w:firstRow="1" w:lastRow="0" w:firstColumn="1" w:lastColumn="0" w:noHBand="0" w:noVBand="1"/>
      </w:tblPr>
      <w:tblGrid>
        <w:gridCol w:w="1836"/>
        <w:gridCol w:w="422"/>
        <w:gridCol w:w="849"/>
        <w:gridCol w:w="974"/>
        <w:gridCol w:w="1014"/>
        <w:gridCol w:w="811"/>
        <w:gridCol w:w="422"/>
        <w:gridCol w:w="2019"/>
        <w:gridCol w:w="1706"/>
      </w:tblGrid>
      <w:tr w:rsidR="00AB7626" w:rsidRPr="00AB7626" w:rsidTr="00AB7626">
        <w:trPr>
          <w:trHeight w:val="397"/>
        </w:trPr>
        <w:tc>
          <w:tcPr>
            <w:tcW w:w="1005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580A" w:rsidRPr="00AB7626" w:rsidRDefault="00F5580A" w:rsidP="00C32344">
            <w:pPr>
              <w:ind w:left="138" w:right="128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Cs w:val="22"/>
              </w:rPr>
              <w:t>Name of Person Complained About</w:t>
            </w:r>
          </w:p>
        </w:tc>
      </w:tr>
      <w:tr w:rsidR="00AB7626" w:rsidRPr="00AB7626" w:rsidTr="00AB7626">
        <w:trPr>
          <w:trHeight w:val="510"/>
        </w:trPr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80A" w:rsidRPr="00AB7626" w:rsidRDefault="00AB7626" w:rsidP="00C32344">
            <w:pP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Full n</w:t>
            </w:r>
            <w:r w:rsidR="00F5580A"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ame:</w:t>
            </w:r>
          </w:p>
        </w:tc>
        <w:tc>
          <w:tcPr>
            <w:tcW w:w="8217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580A" w:rsidRPr="00AB7626" w:rsidRDefault="00F5580A" w:rsidP="00C32344">
            <w:pPr>
              <w:ind w:left="141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AB7626" w:rsidRPr="00AB7626" w:rsidTr="00AB7626">
        <w:trPr>
          <w:trHeight w:val="510"/>
        </w:trPr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F5580A" w:rsidRPr="00AB7626" w:rsidRDefault="00F5580A" w:rsidP="00C32344">
            <w:pP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Date of </w:t>
            </w:r>
            <w:r w:rsid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b</w:t>
            </w: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irth: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5580A" w:rsidRPr="00AB7626" w:rsidRDefault="00F5580A" w:rsidP="00C32344">
            <w:pPr>
              <w:ind w:left="141" w:right="-1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</w:tcBorders>
            <w:vAlign w:val="center"/>
          </w:tcPr>
          <w:p w:rsidR="00F5580A" w:rsidRPr="00AB7626" w:rsidRDefault="00F5580A" w:rsidP="00C32344">
            <w:pP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Sex: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</w:tcBorders>
            <w:vAlign w:val="center"/>
          </w:tcPr>
          <w:p w:rsidR="00F5580A" w:rsidRPr="00AB7626" w:rsidRDefault="00F5580A" w:rsidP="00C32344">
            <w:pPr>
              <w:ind w:left="138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</w:tcBorders>
            <w:vAlign w:val="center"/>
          </w:tcPr>
          <w:p w:rsidR="00F5580A" w:rsidRPr="00AB7626" w:rsidRDefault="00F5580A" w:rsidP="00C32344">
            <w:pPr>
              <w:ind w:left="42" w:right="88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Age at time of alleged offence: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F5580A" w:rsidRPr="00AB7626" w:rsidRDefault="00F5580A" w:rsidP="00C32344">
            <w:pPr>
              <w:ind w:left="138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AB7626" w:rsidRPr="00AB7626" w:rsidTr="00AB7626">
        <w:trPr>
          <w:trHeight w:val="340"/>
        </w:trPr>
        <w:tc>
          <w:tcPr>
            <w:tcW w:w="1836" w:type="dxa"/>
            <w:tcBorders>
              <w:bottom w:val="nil"/>
            </w:tcBorders>
            <w:vAlign w:val="center"/>
          </w:tcPr>
          <w:p w:rsidR="00596520" w:rsidRPr="00AB7626" w:rsidRDefault="00596520" w:rsidP="00596520">
            <w:pP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Role/Status </w:t>
            </w:r>
          </w:p>
        </w:tc>
        <w:tc>
          <w:tcPr>
            <w:tcW w:w="422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96520" w:rsidRPr="00AB7626" w:rsidRDefault="00AB7748" w:rsidP="00596520">
            <w:pPr>
              <w:ind w:right="-426"/>
              <w:rPr>
                <w:rFonts w:asciiTheme="minorHAnsi" w:hAnsiTheme="minorHAnsi" w:cs="Arial"/>
                <w:color w:val="002060"/>
                <w:sz w:val="28"/>
                <w:szCs w:val="22"/>
              </w:rPr>
            </w:pPr>
            <w:r w:rsidRPr="00AB7626">
              <w:rPr>
                <w:rFonts w:asciiTheme="minorHAnsi" w:hAnsiTheme="minorHAnsi" w:cs="Arial"/>
                <w:color w:val="002060"/>
                <w:sz w:val="28"/>
                <w:szCs w:val="22"/>
              </w:rPr>
              <w:t xml:space="preserve"> </w:t>
            </w:r>
            <w:r w:rsidR="00596520" w:rsidRPr="00AB7626">
              <w:rPr>
                <w:rFonts w:asciiTheme="minorHAnsi" w:hAnsiTheme="minorHAnsi" w:cs="Arial"/>
                <w:color w:val="002060"/>
                <w:sz w:val="28"/>
                <w:szCs w:val="22"/>
              </w:rPr>
              <w:sym w:font="Wingdings" w:char="F06F"/>
            </w:r>
          </w:p>
        </w:tc>
        <w:tc>
          <w:tcPr>
            <w:tcW w:w="364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96520" w:rsidRPr="00AB7626" w:rsidRDefault="00596520" w:rsidP="00596520">
            <w:pPr>
              <w:ind w:right="24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color w:val="002060"/>
                <w:sz w:val="22"/>
                <w:szCs w:val="22"/>
              </w:rPr>
              <w:t>Administrator (volunteer)</w:t>
            </w:r>
          </w:p>
        </w:tc>
        <w:tc>
          <w:tcPr>
            <w:tcW w:w="422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96520" w:rsidRPr="00AB7626" w:rsidRDefault="00596520" w:rsidP="00596520">
            <w:pPr>
              <w:ind w:right="-780"/>
              <w:rPr>
                <w:rFonts w:asciiTheme="minorHAnsi" w:hAnsiTheme="minorHAnsi" w:cs="Arial"/>
                <w:color w:val="002060"/>
                <w:sz w:val="28"/>
                <w:szCs w:val="22"/>
              </w:rPr>
            </w:pPr>
            <w:r w:rsidRPr="00AB7626">
              <w:rPr>
                <w:rFonts w:asciiTheme="minorHAnsi" w:hAnsiTheme="minorHAnsi" w:cs="Arial"/>
                <w:color w:val="002060"/>
                <w:sz w:val="28"/>
                <w:szCs w:val="22"/>
              </w:rPr>
              <w:sym w:font="Wingdings" w:char="F06F"/>
            </w:r>
          </w:p>
        </w:tc>
        <w:tc>
          <w:tcPr>
            <w:tcW w:w="3725" w:type="dxa"/>
            <w:gridSpan w:val="2"/>
            <w:tcBorders>
              <w:left w:val="nil"/>
              <w:bottom w:val="nil"/>
            </w:tcBorders>
            <w:vAlign w:val="center"/>
          </w:tcPr>
          <w:p w:rsidR="00596520" w:rsidRPr="00AB7626" w:rsidRDefault="00596520" w:rsidP="00596520">
            <w:pPr>
              <w:ind w:right="23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color w:val="002060"/>
                <w:sz w:val="22"/>
                <w:szCs w:val="22"/>
              </w:rPr>
              <w:t>Parent</w:t>
            </w:r>
          </w:p>
        </w:tc>
      </w:tr>
      <w:tr w:rsidR="00AB7626" w:rsidRPr="00AB7626" w:rsidTr="00AB7626">
        <w:trPr>
          <w:trHeight w:val="340"/>
        </w:trPr>
        <w:tc>
          <w:tcPr>
            <w:tcW w:w="1836" w:type="dxa"/>
            <w:tcBorders>
              <w:top w:val="nil"/>
              <w:bottom w:val="nil"/>
            </w:tcBorders>
            <w:vAlign w:val="center"/>
          </w:tcPr>
          <w:p w:rsidR="00596520" w:rsidRPr="00AB7626" w:rsidRDefault="00596520" w:rsidP="00596520">
            <w:pPr>
              <w:rPr>
                <w:rFonts w:asciiTheme="minorHAnsi" w:hAnsiTheme="minorHAnsi" w:cs="Arial"/>
                <w:b/>
                <w:i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i/>
                <w:color w:val="002060"/>
                <w:sz w:val="22"/>
                <w:szCs w:val="22"/>
              </w:rPr>
              <w:t>(in sport)</w:t>
            </w: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96520" w:rsidRPr="00AB7626" w:rsidRDefault="00AB7748" w:rsidP="00596520">
            <w:pPr>
              <w:ind w:right="-426"/>
              <w:rPr>
                <w:rFonts w:asciiTheme="minorHAnsi" w:hAnsiTheme="minorHAnsi" w:cs="Arial"/>
                <w:color w:val="002060"/>
                <w:sz w:val="28"/>
                <w:szCs w:val="22"/>
              </w:rPr>
            </w:pPr>
            <w:r w:rsidRPr="00AB7626">
              <w:rPr>
                <w:rFonts w:asciiTheme="minorHAnsi" w:hAnsiTheme="minorHAnsi" w:cs="Arial"/>
                <w:color w:val="002060"/>
                <w:sz w:val="28"/>
                <w:szCs w:val="22"/>
              </w:rPr>
              <w:t xml:space="preserve"> </w:t>
            </w:r>
            <w:r w:rsidR="00596520" w:rsidRPr="00AB7626">
              <w:rPr>
                <w:rFonts w:asciiTheme="minorHAnsi" w:hAnsiTheme="minorHAnsi" w:cs="Arial"/>
                <w:color w:val="002060"/>
                <w:sz w:val="28"/>
                <w:szCs w:val="22"/>
              </w:rPr>
              <w:sym w:font="Wingdings" w:char="F06F"/>
            </w:r>
          </w:p>
        </w:tc>
        <w:tc>
          <w:tcPr>
            <w:tcW w:w="36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520" w:rsidRPr="00AB7626" w:rsidRDefault="00596520" w:rsidP="00596520">
            <w:pPr>
              <w:ind w:right="24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color w:val="002060"/>
                <w:sz w:val="22"/>
                <w:szCs w:val="22"/>
              </w:rPr>
              <w:t>Athlete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96520" w:rsidRPr="00AB7626" w:rsidRDefault="00596520" w:rsidP="00596520">
            <w:pPr>
              <w:ind w:right="-780"/>
              <w:rPr>
                <w:rFonts w:asciiTheme="minorHAnsi" w:hAnsiTheme="minorHAnsi" w:cs="Arial"/>
                <w:color w:val="002060"/>
                <w:sz w:val="28"/>
                <w:szCs w:val="22"/>
              </w:rPr>
            </w:pPr>
            <w:r w:rsidRPr="00AB7626">
              <w:rPr>
                <w:rFonts w:asciiTheme="minorHAnsi" w:hAnsiTheme="minorHAnsi" w:cs="Arial"/>
                <w:color w:val="002060"/>
                <w:sz w:val="28"/>
                <w:szCs w:val="22"/>
              </w:rPr>
              <w:sym w:font="Wingdings" w:char="F06F"/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96520" w:rsidRPr="00AB7626" w:rsidRDefault="00596520" w:rsidP="00596520">
            <w:pPr>
              <w:ind w:right="23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color w:val="002060"/>
                <w:sz w:val="22"/>
                <w:szCs w:val="22"/>
              </w:rPr>
              <w:t>Spectator</w:t>
            </w:r>
          </w:p>
        </w:tc>
      </w:tr>
      <w:tr w:rsidR="00AB7626" w:rsidRPr="00AB7626" w:rsidTr="00AB7626">
        <w:trPr>
          <w:trHeight w:val="340"/>
        </w:trPr>
        <w:tc>
          <w:tcPr>
            <w:tcW w:w="1836" w:type="dxa"/>
            <w:tcBorders>
              <w:top w:val="nil"/>
              <w:bottom w:val="nil"/>
            </w:tcBorders>
            <w:vAlign w:val="center"/>
          </w:tcPr>
          <w:p w:rsidR="00596520" w:rsidRPr="00AB7626" w:rsidRDefault="00596520" w:rsidP="00596520">
            <w:pP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96520" w:rsidRPr="00AB7626" w:rsidRDefault="00AB7748" w:rsidP="00596520">
            <w:pPr>
              <w:ind w:right="-426"/>
              <w:rPr>
                <w:rFonts w:asciiTheme="minorHAnsi" w:hAnsiTheme="minorHAnsi" w:cs="Arial"/>
                <w:color w:val="002060"/>
                <w:sz w:val="28"/>
                <w:szCs w:val="22"/>
              </w:rPr>
            </w:pPr>
            <w:r w:rsidRPr="00AB7626">
              <w:rPr>
                <w:rFonts w:asciiTheme="minorHAnsi" w:hAnsiTheme="minorHAnsi" w:cs="Arial"/>
                <w:color w:val="002060"/>
                <w:sz w:val="28"/>
                <w:szCs w:val="22"/>
              </w:rPr>
              <w:t xml:space="preserve"> </w:t>
            </w:r>
            <w:r w:rsidR="00596520" w:rsidRPr="00AB7626">
              <w:rPr>
                <w:rFonts w:asciiTheme="minorHAnsi" w:hAnsiTheme="minorHAnsi" w:cs="Arial"/>
                <w:color w:val="002060"/>
                <w:sz w:val="28"/>
                <w:szCs w:val="22"/>
              </w:rPr>
              <w:sym w:font="Wingdings" w:char="F06F"/>
            </w:r>
          </w:p>
        </w:tc>
        <w:tc>
          <w:tcPr>
            <w:tcW w:w="36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520" w:rsidRPr="00AB7626" w:rsidRDefault="00596520" w:rsidP="00596520">
            <w:pPr>
              <w:ind w:right="24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color w:val="002060"/>
                <w:sz w:val="22"/>
                <w:szCs w:val="22"/>
              </w:rPr>
              <w:t>Coach/Assistant Coach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96520" w:rsidRPr="00AB7626" w:rsidRDefault="00596520" w:rsidP="00596520">
            <w:pPr>
              <w:ind w:right="-780"/>
              <w:rPr>
                <w:rFonts w:asciiTheme="minorHAnsi" w:hAnsiTheme="minorHAnsi" w:cs="Arial"/>
                <w:color w:val="002060"/>
                <w:sz w:val="28"/>
                <w:szCs w:val="22"/>
              </w:rPr>
            </w:pPr>
            <w:r w:rsidRPr="00AB7626">
              <w:rPr>
                <w:rFonts w:asciiTheme="minorHAnsi" w:hAnsiTheme="minorHAnsi" w:cs="Arial"/>
                <w:color w:val="002060"/>
                <w:sz w:val="28"/>
                <w:szCs w:val="22"/>
              </w:rPr>
              <w:sym w:font="Wingdings" w:char="F06F"/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96520" w:rsidRPr="00AB7626" w:rsidRDefault="00596520" w:rsidP="00596520">
            <w:pPr>
              <w:ind w:right="23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color w:val="002060"/>
                <w:sz w:val="22"/>
                <w:szCs w:val="22"/>
              </w:rPr>
              <w:t>Support Personnel</w:t>
            </w:r>
          </w:p>
        </w:tc>
      </w:tr>
      <w:tr w:rsidR="00AB7626" w:rsidRPr="00AB7626" w:rsidTr="00AB7626">
        <w:trPr>
          <w:trHeight w:val="340"/>
        </w:trPr>
        <w:tc>
          <w:tcPr>
            <w:tcW w:w="1836" w:type="dxa"/>
            <w:tcBorders>
              <w:top w:val="nil"/>
              <w:bottom w:val="nil"/>
            </w:tcBorders>
            <w:vAlign w:val="center"/>
          </w:tcPr>
          <w:p w:rsidR="00596520" w:rsidRPr="00AB7626" w:rsidRDefault="00596520" w:rsidP="00596520">
            <w:pP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96520" w:rsidRPr="00AB7626" w:rsidRDefault="00AB7748" w:rsidP="00596520">
            <w:pPr>
              <w:ind w:right="-426"/>
              <w:rPr>
                <w:rFonts w:asciiTheme="minorHAnsi" w:hAnsiTheme="minorHAnsi" w:cs="Arial"/>
                <w:color w:val="002060"/>
                <w:sz w:val="28"/>
                <w:szCs w:val="22"/>
              </w:rPr>
            </w:pPr>
            <w:r w:rsidRPr="00AB7626">
              <w:rPr>
                <w:rFonts w:asciiTheme="minorHAnsi" w:hAnsiTheme="minorHAnsi" w:cs="Arial"/>
                <w:color w:val="002060"/>
                <w:sz w:val="28"/>
                <w:szCs w:val="22"/>
              </w:rPr>
              <w:t xml:space="preserve"> </w:t>
            </w:r>
            <w:r w:rsidR="00596520" w:rsidRPr="00AB7626">
              <w:rPr>
                <w:rFonts w:asciiTheme="minorHAnsi" w:hAnsiTheme="minorHAnsi" w:cs="Arial"/>
                <w:color w:val="002060"/>
                <w:sz w:val="28"/>
                <w:szCs w:val="22"/>
              </w:rPr>
              <w:sym w:font="Wingdings" w:char="F06F"/>
            </w:r>
          </w:p>
        </w:tc>
        <w:tc>
          <w:tcPr>
            <w:tcW w:w="36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520" w:rsidRPr="00AB7626" w:rsidRDefault="00596520" w:rsidP="0048274A">
            <w:pPr>
              <w:ind w:right="24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Employee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96520" w:rsidRPr="00AB7626" w:rsidRDefault="00596520" w:rsidP="00596520">
            <w:pPr>
              <w:ind w:right="-780"/>
              <w:rPr>
                <w:rFonts w:asciiTheme="minorHAnsi" w:hAnsiTheme="minorHAnsi" w:cs="Arial"/>
                <w:color w:val="002060"/>
                <w:sz w:val="28"/>
                <w:szCs w:val="22"/>
              </w:rPr>
            </w:pPr>
            <w:r w:rsidRPr="00AB7626">
              <w:rPr>
                <w:rFonts w:asciiTheme="minorHAnsi" w:hAnsiTheme="minorHAnsi" w:cs="Arial"/>
                <w:color w:val="002060"/>
                <w:sz w:val="28"/>
                <w:szCs w:val="22"/>
              </w:rPr>
              <w:sym w:font="Wingdings" w:char="F06F"/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96520" w:rsidRPr="00AB7626" w:rsidRDefault="00596520" w:rsidP="00596520">
            <w:pPr>
              <w:ind w:right="23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color w:val="002060"/>
                <w:sz w:val="22"/>
                <w:szCs w:val="22"/>
              </w:rPr>
              <w:t>Official</w:t>
            </w:r>
          </w:p>
        </w:tc>
      </w:tr>
      <w:tr w:rsidR="00AB7626" w:rsidRPr="00AB7626" w:rsidTr="00AB7626">
        <w:trPr>
          <w:trHeight w:val="397"/>
        </w:trPr>
        <w:tc>
          <w:tcPr>
            <w:tcW w:w="1836" w:type="dxa"/>
            <w:tcBorders>
              <w:top w:val="nil"/>
              <w:bottom w:val="nil"/>
            </w:tcBorders>
            <w:vAlign w:val="center"/>
          </w:tcPr>
          <w:p w:rsidR="00596520" w:rsidRPr="00AB7626" w:rsidRDefault="00596520" w:rsidP="00596520">
            <w:pP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96520" w:rsidRPr="00AB7626" w:rsidRDefault="00AB7748" w:rsidP="00596520">
            <w:pPr>
              <w:ind w:right="-426"/>
              <w:rPr>
                <w:rFonts w:asciiTheme="minorHAnsi" w:hAnsiTheme="minorHAnsi" w:cs="Arial"/>
                <w:color w:val="002060"/>
                <w:sz w:val="28"/>
                <w:szCs w:val="22"/>
              </w:rPr>
            </w:pPr>
            <w:r w:rsidRPr="00AB7626">
              <w:rPr>
                <w:rFonts w:asciiTheme="minorHAnsi" w:hAnsiTheme="minorHAnsi" w:cs="Arial"/>
                <w:color w:val="002060"/>
                <w:sz w:val="28"/>
                <w:szCs w:val="22"/>
              </w:rPr>
              <w:t xml:space="preserve"> </w:t>
            </w:r>
            <w:r w:rsidR="00596520" w:rsidRPr="00AB7626">
              <w:rPr>
                <w:rFonts w:asciiTheme="minorHAnsi" w:hAnsiTheme="minorHAnsi" w:cs="Arial"/>
                <w:color w:val="002060"/>
                <w:sz w:val="28"/>
                <w:szCs w:val="22"/>
              </w:rPr>
              <w:sym w:font="Wingdings" w:char="F06F"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520" w:rsidRPr="00AB7626" w:rsidRDefault="00596520" w:rsidP="00596520">
            <w:pPr>
              <w:ind w:right="-175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color w:val="002060"/>
                <w:sz w:val="22"/>
                <w:szCs w:val="22"/>
              </w:rPr>
              <w:t>Other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6520" w:rsidRPr="00AB7626" w:rsidRDefault="00596520" w:rsidP="00596520">
            <w:pPr>
              <w:ind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AB7626" w:rsidRPr="00AB7626" w:rsidTr="00AB7626">
        <w:trPr>
          <w:trHeight w:val="397"/>
        </w:trPr>
        <w:tc>
          <w:tcPr>
            <w:tcW w:w="1836" w:type="dxa"/>
            <w:tcBorders>
              <w:top w:val="nil"/>
              <w:bottom w:val="nil"/>
            </w:tcBorders>
            <w:vAlign w:val="center"/>
          </w:tcPr>
          <w:p w:rsidR="00596520" w:rsidRPr="00AB7626" w:rsidRDefault="00596520" w:rsidP="00596520">
            <w:pPr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96520" w:rsidRPr="00AB7626" w:rsidRDefault="00596520" w:rsidP="00596520">
            <w:pPr>
              <w:ind w:right="-780"/>
              <w:rPr>
                <w:rFonts w:asciiTheme="minorHAnsi" w:hAnsiTheme="minorHAnsi" w:cs="Arial"/>
                <w:color w:val="002060"/>
                <w:sz w:val="36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6520" w:rsidRPr="00AB7626" w:rsidRDefault="00596520" w:rsidP="00596520">
            <w:pPr>
              <w:ind w:right="-175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6946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6520" w:rsidRPr="00AB7626" w:rsidRDefault="00596520" w:rsidP="00596520">
            <w:pPr>
              <w:ind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AB7626" w:rsidRPr="00AB7626" w:rsidTr="00AB7626">
        <w:trPr>
          <w:trHeight w:val="170"/>
        </w:trPr>
        <w:tc>
          <w:tcPr>
            <w:tcW w:w="1836" w:type="dxa"/>
            <w:tcBorders>
              <w:top w:val="nil"/>
              <w:bottom w:val="single" w:sz="4" w:space="0" w:color="auto"/>
            </w:tcBorders>
            <w:vAlign w:val="center"/>
          </w:tcPr>
          <w:p w:rsidR="00596520" w:rsidRPr="00AB7626" w:rsidRDefault="00596520" w:rsidP="00596520">
            <w:pPr>
              <w:rPr>
                <w:rFonts w:asciiTheme="minorHAnsi" w:hAnsiTheme="minorHAnsi" w:cs="Arial"/>
                <w:b/>
                <w:color w:val="002060"/>
                <w:sz w:val="10"/>
                <w:szCs w:val="22"/>
              </w:rPr>
            </w:pPr>
          </w:p>
        </w:tc>
        <w:tc>
          <w:tcPr>
            <w:tcW w:w="8217" w:type="dxa"/>
            <w:gridSpan w:val="8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6520" w:rsidRPr="00AB7626" w:rsidRDefault="00596520" w:rsidP="00596520">
            <w:pPr>
              <w:ind w:right="-780"/>
              <w:rPr>
                <w:rFonts w:asciiTheme="minorHAnsi" w:hAnsiTheme="minorHAnsi" w:cs="Arial"/>
                <w:color w:val="002060"/>
                <w:sz w:val="10"/>
                <w:szCs w:val="22"/>
              </w:rPr>
            </w:pPr>
          </w:p>
        </w:tc>
      </w:tr>
    </w:tbl>
    <w:p w:rsidR="00A22CAE" w:rsidRPr="00AB7626" w:rsidRDefault="00A22CAE" w:rsidP="00A22CAE">
      <w:pPr>
        <w:ind w:right="-780"/>
        <w:rPr>
          <w:rFonts w:asciiTheme="minorHAnsi" w:hAnsiTheme="minorHAnsi" w:cs="Arial"/>
          <w:color w:val="002060"/>
          <w:sz w:val="22"/>
          <w:szCs w:val="22"/>
        </w:rPr>
      </w:pPr>
    </w:p>
    <w:p w:rsidR="00A22CAE" w:rsidRPr="00AB7626" w:rsidRDefault="00A22CAE" w:rsidP="00A22CAE">
      <w:pPr>
        <w:ind w:right="-780"/>
        <w:rPr>
          <w:rFonts w:asciiTheme="minorHAnsi" w:hAnsiTheme="minorHAnsi" w:cs="Arial"/>
          <w:color w:val="002060"/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122"/>
        <w:gridCol w:w="7931"/>
        <w:gridCol w:w="7"/>
      </w:tblGrid>
      <w:tr w:rsidR="00AB7626" w:rsidRPr="00AB7626" w:rsidTr="00AB7626">
        <w:trPr>
          <w:trHeight w:val="397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AC5" w:rsidRPr="00AB7626" w:rsidRDefault="00AB7748" w:rsidP="00744AC5">
            <w:pPr>
              <w:ind w:right="38"/>
              <w:jc w:val="center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Witnesses (if more than 3 witnesses </w:t>
            </w:r>
            <w:r w:rsidR="00AB7626"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attach</w:t>
            </w: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 details to this form)</w:t>
            </w:r>
          </w:p>
        </w:tc>
      </w:tr>
      <w:tr w:rsidR="00AB7626" w:rsidRPr="00AB7626" w:rsidTr="00730CF1">
        <w:trPr>
          <w:trHeight w:val="510"/>
        </w:trPr>
        <w:tc>
          <w:tcPr>
            <w:tcW w:w="2122" w:type="dxa"/>
            <w:tcBorders>
              <w:bottom w:val="nil"/>
            </w:tcBorders>
            <w:vAlign w:val="center"/>
          </w:tcPr>
          <w:p w:rsidR="00AB7748" w:rsidRPr="00AB7626" w:rsidRDefault="00AB7748" w:rsidP="00AB7748">
            <w:pPr>
              <w:ind w:right="38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Name (1):</w:t>
            </w:r>
          </w:p>
        </w:tc>
        <w:tc>
          <w:tcPr>
            <w:tcW w:w="7938" w:type="dxa"/>
            <w:gridSpan w:val="2"/>
            <w:vAlign w:val="center"/>
          </w:tcPr>
          <w:p w:rsidR="00AB7748" w:rsidRPr="00AB7626" w:rsidRDefault="00AB7748" w:rsidP="00AB7748">
            <w:pPr>
              <w:ind w:right="3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AB7626" w:rsidRPr="00AB7626" w:rsidTr="00730CF1">
        <w:trPr>
          <w:trHeight w:val="510"/>
        </w:trPr>
        <w:tc>
          <w:tcPr>
            <w:tcW w:w="2122" w:type="dxa"/>
            <w:tcBorders>
              <w:top w:val="nil"/>
              <w:bottom w:val="single" w:sz="4" w:space="0" w:color="auto"/>
            </w:tcBorders>
            <w:vAlign w:val="center"/>
          </w:tcPr>
          <w:p w:rsidR="00AB7748" w:rsidRPr="00AB7626" w:rsidRDefault="00AB7748" w:rsidP="00AB7748">
            <w:pPr>
              <w:ind w:right="38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Contact details:</w:t>
            </w:r>
          </w:p>
        </w:tc>
        <w:tc>
          <w:tcPr>
            <w:tcW w:w="7938" w:type="dxa"/>
            <w:gridSpan w:val="2"/>
            <w:vAlign w:val="center"/>
          </w:tcPr>
          <w:p w:rsidR="00AB7748" w:rsidRPr="00AB7626" w:rsidRDefault="00AB7748" w:rsidP="00AB7748">
            <w:pPr>
              <w:ind w:right="3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AB7626" w:rsidRPr="00AB7626" w:rsidTr="00730CF1">
        <w:trPr>
          <w:trHeight w:val="510"/>
        </w:trPr>
        <w:tc>
          <w:tcPr>
            <w:tcW w:w="2122" w:type="dxa"/>
            <w:tcBorders>
              <w:bottom w:val="nil"/>
            </w:tcBorders>
            <w:vAlign w:val="center"/>
          </w:tcPr>
          <w:p w:rsidR="00AB7748" w:rsidRPr="00AB7626" w:rsidRDefault="00AB7748" w:rsidP="00AB7748">
            <w:pPr>
              <w:ind w:right="38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Name (2):</w:t>
            </w:r>
          </w:p>
        </w:tc>
        <w:tc>
          <w:tcPr>
            <w:tcW w:w="7938" w:type="dxa"/>
            <w:gridSpan w:val="2"/>
            <w:vAlign w:val="center"/>
          </w:tcPr>
          <w:p w:rsidR="00AB7748" w:rsidRPr="00AB7626" w:rsidRDefault="00AB7748" w:rsidP="00AB7748">
            <w:pPr>
              <w:ind w:right="3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AB7626" w:rsidRPr="00AB7626" w:rsidTr="00730CF1">
        <w:trPr>
          <w:trHeight w:val="510"/>
        </w:trPr>
        <w:tc>
          <w:tcPr>
            <w:tcW w:w="2122" w:type="dxa"/>
            <w:tcBorders>
              <w:top w:val="nil"/>
              <w:bottom w:val="single" w:sz="4" w:space="0" w:color="auto"/>
            </w:tcBorders>
            <w:vAlign w:val="center"/>
          </w:tcPr>
          <w:p w:rsidR="00AB7748" w:rsidRPr="00AB7626" w:rsidRDefault="00AB7748" w:rsidP="00AB7748">
            <w:pPr>
              <w:ind w:right="38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Contact details:</w:t>
            </w:r>
          </w:p>
        </w:tc>
        <w:tc>
          <w:tcPr>
            <w:tcW w:w="7938" w:type="dxa"/>
            <w:gridSpan w:val="2"/>
            <w:vAlign w:val="center"/>
          </w:tcPr>
          <w:p w:rsidR="00AB7748" w:rsidRPr="00AB7626" w:rsidRDefault="00AB7748" w:rsidP="00AB7748">
            <w:pPr>
              <w:ind w:right="3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AB7626" w:rsidRPr="00AB7626" w:rsidTr="00730CF1">
        <w:trPr>
          <w:trHeight w:val="510"/>
        </w:trPr>
        <w:tc>
          <w:tcPr>
            <w:tcW w:w="2122" w:type="dxa"/>
            <w:tcBorders>
              <w:bottom w:val="nil"/>
            </w:tcBorders>
            <w:vAlign w:val="center"/>
          </w:tcPr>
          <w:p w:rsidR="00AB7748" w:rsidRPr="00AB7626" w:rsidRDefault="00AB7748" w:rsidP="00AB7748">
            <w:pPr>
              <w:ind w:right="38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Name (3):</w:t>
            </w:r>
          </w:p>
        </w:tc>
        <w:tc>
          <w:tcPr>
            <w:tcW w:w="7938" w:type="dxa"/>
            <w:gridSpan w:val="2"/>
            <w:vAlign w:val="center"/>
          </w:tcPr>
          <w:p w:rsidR="00AB7748" w:rsidRPr="00AB7626" w:rsidRDefault="00AB7748" w:rsidP="00AB7748">
            <w:pPr>
              <w:ind w:right="3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AB7626" w:rsidRPr="00AB7626" w:rsidTr="00730CF1">
        <w:trPr>
          <w:trHeight w:val="510"/>
        </w:trPr>
        <w:tc>
          <w:tcPr>
            <w:tcW w:w="2122" w:type="dxa"/>
            <w:tcBorders>
              <w:top w:val="nil"/>
            </w:tcBorders>
            <w:vAlign w:val="center"/>
          </w:tcPr>
          <w:p w:rsidR="00AB7748" w:rsidRPr="00AB7626" w:rsidRDefault="00AB7748" w:rsidP="00AB7748">
            <w:pPr>
              <w:ind w:right="38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Contact details:</w:t>
            </w:r>
          </w:p>
        </w:tc>
        <w:tc>
          <w:tcPr>
            <w:tcW w:w="7938" w:type="dxa"/>
            <w:gridSpan w:val="2"/>
            <w:vAlign w:val="center"/>
          </w:tcPr>
          <w:p w:rsidR="00AB7748" w:rsidRPr="00AB7626" w:rsidRDefault="00AB7748" w:rsidP="00AB7748">
            <w:pPr>
              <w:ind w:right="3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AB7626" w:rsidRPr="00AB7626" w:rsidTr="00AB7626">
        <w:trPr>
          <w:gridAfter w:val="1"/>
          <w:wAfter w:w="7" w:type="dxa"/>
          <w:trHeight w:val="397"/>
        </w:trPr>
        <w:tc>
          <w:tcPr>
            <w:tcW w:w="10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748" w:rsidRPr="00AB7626" w:rsidRDefault="00AB7748" w:rsidP="00C32344">
            <w:pPr>
              <w:ind w:left="138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Interim action </w:t>
            </w:r>
            <w:r w:rsidR="00AB7626"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taken </w:t>
            </w: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(if </w:t>
            </w:r>
            <w:r w:rsidR="0048274A"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any) to ensure </w:t>
            </w:r>
            <w:r w:rsid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c</w:t>
            </w: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hild’s safety and/or to support n</w:t>
            </w:r>
            <w:r w:rsidR="005152DB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eeds of person complained about</w:t>
            </w:r>
          </w:p>
        </w:tc>
      </w:tr>
      <w:tr w:rsidR="00AB7626" w:rsidRPr="00AB7626" w:rsidTr="00730CF1">
        <w:trPr>
          <w:gridAfter w:val="1"/>
          <w:wAfter w:w="7" w:type="dxa"/>
          <w:trHeight w:val="2438"/>
        </w:trPr>
        <w:tc>
          <w:tcPr>
            <w:tcW w:w="10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748" w:rsidRPr="00AB7626" w:rsidRDefault="00AB7748" w:rsidP="00C32344">
            <w:pPr>
              <w:ind w:left="138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</w:tbl>
    <w:p w:rsidR="00AB7626" w:rsidRDefault="00AB7626">
      <w:r>
        <w:br w:type="page"/>
      </w:r>
    </w:p>
    <w:p w:rsidR="00AB7626" w:rsidRDefault="00AB7626"/>
    <w:tbl>
      <w:tblPr>
        <w:tblStyle w:val="TableGrid"/>
        <w:tblW w:w="10053" w:type="dxa"/>
        <w:tblLook w:val="04A0" w:firstRow="1" w:lastRow="0" w:firstColumn="1" w:lastColumn="0" w:noHBand="0" w:noVBand="1"/>
      </w:tblPr>
      <w:tblGrid>
        <w:gridCol w:w="1980"/>
        <w:gridCol w:w="2126"/>
        <w:gridCol w:w="5947"/>
      </w:tblGrid>
      <w:tr w:rsidR="00AB7626" w:rsidRPr="00AB7626" w:rsidTr="00AB7626">
        <w:trPr>
          <w:trHeight w:val="510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AB7748" w:rsidRPr="00AB7626" w:rsidRDefault="00AB7748" w:rsidP="007347E6">
            <w:pPr>
              <w:ind w:left="22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 xml:space="preserve">Police </w:t>
            </w:r>
            <w:r w:rsidR="005152DB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c</w:t>
            </w: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ontacted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7748" w:rsidRPr="005152DB" w:rsidRDefault="00AB7748" w:rsidP="007347E6">
            <w:pPr>
              <w:ind w:left="28" w:right="128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5152DB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Who: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AB7748" w:rsidRPr="00AB7626" w:rsidRDefault="00AB7748" w:rsidP="00C32344">
            <w:pPr>
              <w:ind w:left="138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AB7626" w:rsidRPr="00AB7626" w:rsidTr="00AB7626">
        <w:trPr>
          <w:trHeight w:val="510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AB7748" w:rsidRPr="00AB7626" w:rsidRDefault="00AB7748" w:rsidP="00C32344">
            <w:pPr>
              <w:ind w:left="138" w:right="128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7748" w:rsidRPr="005152DB" w:rsidRDefault="00AB7748" w:rsidP="007347E6">
            <w:pPr>
              <w:ind w:left="28" w:right="128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5152DB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When: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AB7748" w:rsidRPr="00AB7626" w:rsidRDefault="00AB7748" w:rsidP="00C32344">
            <w:pPr>
              <w:ind w:left="138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AB7626" w:rsidRPr="00AB7626" w:rsidTr="00AB7626">
        <w:trPr>
          <w:trHeight w:val="1361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AB7748" w:rsidRPr="00AB7626" w:rsidRDefault="00AB7748" w:rsidP="00C32344">
            <w:pPr>
              <w:ind w:left="138" w:right="128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7748" w:rsidRPr="005152DB" w:rsidRDefault="00AB7748" w:rsidP="007347E6">
            <w:pPr>
              <w:ind w:left="28" w:right="128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5152DB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Advice provided:</w:t>
            </w:r>
          </w:p>
        </w:tc>
        <w:tc>
          <w:tcPr>
            <w:tcW w:w="5947" w:type="dxa"/>
            <w:shd w:val="clear" w:color="auto" w:fill="auto"/>
          </w:tcPr>
          <w:p w:rsidR="00AB7748" w:rsidRPr="00AB7626" w:rsidRDefault="00AB7748" w:rsidP="007347E6">
            <w:pPr>
              <w:ind w:left="138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</w:tbl>
    <w:p w:rsidR="00AB3C06" w:rsidRPr="00AB7626" w:rsidRDefault="00AB3C06">
      <w:pPr>
        <w:rPr>
          <w:rFonts w:asciiTheme="minorHAnsi" w:hAnsiTheme="minorHAnsi"/>
          <w:color w:val="002060"/>
        </w:rPr>
      </w:pPr>
    </w:p>
    <w:tbl>
      <w:tblPr>
        <w:tblStyle w:val="TableGrid"/>
        <w:tblW w:w="10053" w:type="dxa"/>
        <w:tblLook w:val="04A0" w:firstRow="1" w:lastRow="0" w:firstColumn="1" w:lastColumn="0" w:noHBand="0" w:noVBand="1"/>
      </w:tblPr>
      <w:tblGrid>
        <w:gridCol w:w="1980"/>
        <w:gridCol w:w="2126"/>
        <w:gridCol w:w="5947"/>
      </w:tblGrid>
      <w:tr w:rsidR="00AB7626" w:rsidRPr="00AB7626" w:rsidTr="00AB7626">
        <w:trPr>
          <w:trHeight w:val="510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7347E6" w:rsidRPr="00AB7626" w:rsidRDefault="007347E6" w:rsidP="007347E6">
            <w:pPr>
              <w:ind w:left="22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Government agency contacted</w:t>
            </w:r>
          </w:p>
        </w:tc>
        <w:tc>
          <w:tcPr>
            <w:tcW w:w="2126" w:type="dxa"/>
            <w:vAlign w:val="center"/>
          </w:tcPr>
          <w:p w:rsidR="007347E6" w:rsidRPr="005152DB" w:rsidRDefault="007347E6" w:rsidP="007347E6">
            <w:pPr>
              <w:ind w:left="28" w:right="128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5152DB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Who:</w:t>
            </w:r>
          </w:p>
        </w:tc>
        <w:tc>
          <w:tcPr>
            <w:tcW w:w="5947" w:type="dxa"/>
          </w:tcPr>
          <w:p w:rsidR="007347E6" w:rsidRPr="00AB7626" w:rsidRDefault="007347E6" w:rsidP="00C32344">
            <w:pPr>
              <w:ind w:left="138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AB7626" w:rsidRPr="00AB7626" w:rsidTr="00AB7626">
        <w:trPr>
          <w:trHeight w:val="510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7347E6" w:rsidRPr="00AB7626" w:rsidRDefault="007347E6" w:rsidP="00C32344">
            <w:pPr>
              <w:ind w:left="138" w:right="128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47E6" w:rsidRPr="005152DB" w:rsidRDefault="007347E6" w:rsidP="007347E6">
            <w:pPr>
              <w:ind w:left="28" w:right="128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5152DB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When:</w:t>
            </w:r>
          </w:p>
        </w:tc>
        <w:tc>
          <w:tcPr>
            <w:tcW w:w="5947" w:type="dxa"/>
          </w:tcPr>
          <w:p w:rsidR="007347E6" w:rsidRPr="00AB7626" w:rsidRDefault="007347E6" w:rsidP="00C32344">
            <w:pPr>
              <w:ind w:left="138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AB7626" w:rsidRPr="00AB7626" w:rsidTr="00AB7626">
        <w:trPr>
          <w:trHeight w:val="1361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7347E6" w:rsidRPr="00AB7626" w:rsidRDefault="007347E6" w:rsidP="00C32344">
            <w:pPr>
              <w:ind w:left="138" w:right="128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47E6" w:rsidRPr="005152DB" w:rsidRDefault="007347E6" w:rsidP="007347E6">
            <w:pPr>
              <w:ind w:left="28" w:right="128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5152DB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Advice provided:</w:t>
            </w:r>
          </w:p>
        </w:tc>
        <w:tc>
          <w:tcPr>
            <w:tcW w:w="5947" w:type="dxa"/>
          </w:tcPr>
          <w:p w:rsidR="007347E6" w:rsidRPr="00AB7626" w:rsidRDefault="007347E6" w:rsidP="00C32344">
            <w:pPr>
              <w:ind w:left="138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</w:tbl>
    <w:p w:rsidR="00AB3C06" w:rsidRPr="00AB7626" w:rsidRDefault="00AB3C06">
      <w:pPr>
        <w:rPr>
          <w:rFonts w:asciiTheme="minorHAnsi" w:hAnsiTheme="minorHAnsi"/>
          <w:color w:val="002060"/>
        </w:rPr>
      </w:pPr>
    </w:p>
    <w:tbl>
      <w:tblPr>
        <w:tblStyle w:val="TableGrid"/>
        <w:tblW w:w="10053" w:type="dxa"/>
        <w:tblLook w:val="04A0" w:firstRow="1" w:lastRow="0" w:firstColumn="1" w:lastColumn="0" w:noHBand="0" w:noVBand="1"/>
      </w:tblPr>
      <w:tblGrid>
        <w:gridCol w:w="1980"/>
        <w:gridCol w:w="2126"/>
        <w:gridCol w:w="5947"/>
      </w:tblGrid>
      <w:tr w:rsidR="00AB7626" w:rsidRPr="00AB7626" w:rsidTr="00AB7626">
        <w:trPr>
          <w:trHeight w:val="510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7347E6" w:rsidRPr="00AB7626" w:rsidRDefault="007347E6" w:rsidP="007347E6">
            <w:pPr>
              <w:ind w:left="22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EO contacted</w:t>
            </w:r>
          </w:p>
        </w:tc>
        <w:tc>
          <w:tcPr>
            <w:tcW w:w="2126" w:type="dxa"/>
            <w:vAlign w:val="center"/>
          </w:tcPr>
          <w:p w:rsidR="007347E6" w:rsidRPr="005152DB" w:rsidRDefault="007347E6" w:rsidP="00C32344">
            <w:pPr>
              <w:ind w:left="28" w:right="128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5152DB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Who:</w:t>
            </w:r>
          </w:p>
        </w:tc>
        <w:tc>
          <w:tcPr>
            <w:tcW w:w="5947" w:type="dxa"/>
          </w:tcPr>
          <w:p w:rsidR="007347E6" w:rsidRPr="00AB7626" w:rsidRDefault="007347E6" w:rsidP="00C32344">
            <w:pPr>
              <w:ind w:left="138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AB7626" w:rsidRPr="00AB7626" w:rsidTr="00AB7626">
        <w:trPr>
          <w:trHeight w:val="510"/>
        </w:trPr>
        <w:tc>
          <w:tcPr>
            <w:tcW w:w="1980" w:type="dxa"/>
            <w:vMerge/>
            <w:shd w:val="clear" w:color="auto" w:fill="D9D9D9" w:themeFill="background1" w:themeFillShade="D9"/>
          </w:tcPr>
          <w:p w:rsidR="007347E6" w:rsidRPr="00AB7626" w:rsidRDefault="007347E6" w:rsidP="00C32344">
            <w:pPr>
              <w:ind w:left="138" w:right="128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347E6" w:rsidRPr="005152DB" w:rsidRDefault="007347E6" w:rsidP="00C32344">
            <w:pPr>
              <w:ind w:left="28" w:right="128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5152DB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When:</w:t>
            </w:r>
          </w:p>
        </w:tc>
        <w:tc>
          <w:tcPr>
            <w:tcW w:w="5947" w:type="dxa"/>
          </w:tcPr>
          <w:p w:rsidR="007347E6" w:rsidRPr="00AB7626" w:rsidRDefault="007347E6" w:rsidP="00C32344">
            <w:pPr>
              <w:ind w:left="138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</w:tbl>
    <w:p w:rsidR="007347E6" w:rsidRPr="00AB7626" w:rsidRDefault="007347E6">
      <w:pPr>
        <w:rPr>
          <w:rFonts w:asciiTheme="minorHAnsi" w:hAnsiTheme="minorHAnsi"/>
          <w:color w:val="002060"/>
        </w:rPr>
      </w:pPr>
    </w:p>
    <w:tbl>
      <w:tblPr>
        <w:tblStyle w:val="TableGrid"/>
        <w:tblW w:w="10053" w:type="dxa"/>
        <w:tblLook w:val="04A0" w:firstRow="1" w:lastRow="0" w:firstColumn="1" w:lastColumn="0" w:noHBand="0" w:noVBand="1"/>
      </w:tblPr>
      <w:tblGrid>
        <w:gridCol w:w="10053"/>
      </w:tblGrid>
      <w:tr w:rsidR="00AB7626" w:rsidRPr="00AB7626" w:rsidTr="00AB7626">
        <w:trPr>
          <w:trHeight w:val="397"/>
        </w:trPr>
        <w:tc>
          <w:tcPr>
            <w:tcW w:w="10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7E6" w:rsidRPr="00AB7626" w:rsidRDefault="007347E6" w:rsidP="00C32344">
            <w:pPr>
              <w:ind w:left="138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Police and/or Government agency investigation:  FINDING</w:t>
            </w:r>
          </w:p>
        </w:tc>
      </w:tr>
      <w:tr w:rsidR="00AB7626" w:rsidRPr="00AB7626" w:rsidTr="00C32344">
        <w:trPr>
          <w:trHeight w:val="1701"/>
        </w:trPr>
        <w:tc>
          <w:tcPr>
            <w:tcW w:w="10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47E6" w:rsidRPr="00AB7626" w:rsidRDefault="007347E6" w:rsidP="00C32344">
            <w:pPr>
              <w:ind w:left="138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</w:tbl>
    <w:p w:rsidR="00AB7626" w:rsidRDefault="00AB7626">
      <w:r>
        <w:br w:type="page"/>
      </w:r>
    </w:p>
    <w:p w:rsidR="00AB7626" w:rsidRDefault="00AB7626"/>
    <w:tbl>
      <w:tblPr>
        <w:tblStyle w:val="TableGrid"/>
        <w:tblW w:w="10053" w:type="dxa"/>
        <w:tblLook w:val="04A0" w:firstRow="1" w:lastRow="0" w:firstColumn="1" w:lastColumn="0" w:noHBand="0" w:noVBand="1"/>
      </w:tblPr>
      <w:tblGrid>
        <w:gridCol w:w="10053"/>
      </w:tblGrid>
      <w:tr w:rsidR="00AB7626" w:rsidRPr="00AB7626" w:rsidTr="00AB7626">
        <w:trPr>
          <w:trHeight w:val="397"/>
        </w:trPr>
        <w:tc>
          <w:tcPr>
            <w:tcW w:w="10053" w:type="dxa"/>
            <w:shd w:val="clear" w:color="auto" w:fill="D9D9D9" w:themeFill="background1" w:themeFillShade="D9"/>
            <w:vAlign w:val="center"/>
          </w:tcPr>
          <w:p w:rsidR="007347E6" w:rsidRPr="00AB7626" w:rsidRDefault="007347E6" w:rsidP="007347E6">
            <w:pPr>
              <w:ind w:left="138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Internal investigation (if any): FINDING</w:t>
            </w:r>
          </w:p>
        </w:tc>
      </w:tr>
      <w:tr w:rsidR="00AB7626" w:rsidRPr="00AB7626" w:rsidTr="007347E6">
        <w:trPr>
          <w:trHeight w:val="1701"/>
        </w:trPr>
        <w:tc>
          <w:tcPr>
            <w:tcW w:w="10053" w:type="dxa"/>
          </w:tcPr>
          <w:p w:rsidR="00AB7626" w:rsidRPr="00AB7626" w:rsidRDefault="00AB7626" w:rsidP="00AB7626">
            <w:pPr>
              <w:ind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AB7626" w:rsidRPr="00AB7626" w:rsidTr="00AB7626">
        <w:trPr>
          <w:trHeight w:val="397"/>
        </w:trPr>
        <w:tc>
          <w:tcPr>
            <w:tcW w:w="10053" w:type="dxa"/>
            <w:shd w:val="clear" w:color="auto" w:fill="D9D9D9" w:themeFill="background1" w:themeFillShade="D9"/>
            <w:vAlign w:val="center"/>
          </w:tcPr>
          <w:p w:rsidR="007347E6" w:rsidRPr="00AB7626" w:rsidRDefault="007347E6" w:rsidP="007347E6">
            <w:pPr>
              <w:ind w:left="138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Action taken</w:t>
            </w:r>
          </w:p>
        </w:tc>
      </w:tr>
      <w:tr w:rsidR="00AB7626" w:rsidRPr="00AB7626" w:rsidTr="007347E6">
        <w:trPr>
          <w:trHeight w:val="1701"/>
        </w:trPr>
        <w:tc>
          <w:tcPr>
            <w:tcW w:w="10053" w:type="dxa"/>
          </w:tcPr>
          <w:p w:rsidR="007347E6" w:rsidRPr="00AB7626" w:rsidRDefault="007347E6" w:rsidP="00C32344">
            <w:pPr>
              <w:ind w:left="138" w:right="12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</w:tbl>
    <w:p w:rsidR="00160A1E" w:rsidRPr="00AB7626" w:rsidRDefault="00160A1E">
      <w:pPr>
        <w:rPr>
          <w:rFonts w:asciiTheme="minorHAnsi" w:hAnsiTheme="minorHAnsi"/>
          <w:color w:val="002060"/>
        </w:rPr>
      </w:pPr>
    </w:p>
    <w:tbl>
      <w:tblPr>
        <w:tblStyle w:val="TableGrid"/>
        <w:tblW w:w="10091" w:type="dxa"/>
        <w:tblLook w:val="04A0" w:firstRow="1" w:lastRow="0" w:firstColumn="1" w:lastColumn="0" w:noHBand="0" w:noVBand="1"/>
      </w:tblPr>
      <w:tblGrid>
        <w:gridCol w:w="1838"/>
        <w:gridCol w:w="1701"/>
        <w:gridCol w:w="4111"/>
        <w:gridCol w:w="2441"/>
      </w:tblGrid>
      <w:tr w:rsidR="00AB7626" w:rsidRPr="00AB7626" w:rsidTr="00AB7626">
        <w:trPr>
          <w:trHeight w:val="680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:rsidR="00BE7BCB" w:rsidRPr="00AB7626" w:rsidRDefault="00BE7BCB" w:rsidP="00BE7BCB">
            <w:pPr>
              <w:ind w:right="38"/>
              <w:rPr>
                <w:rFonts w:asciiTheme="minorHAnsi" w:hAnsiTheme="minorHAnsi" w:cs="Arial"/>
                <w:i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Completed by: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7BCB" w:rsidRPr="00AB7626" w:rsidRDefault="00BE7BCB" w:rsidP="00BE7BCB">
            <w:pPr>
              <w:ind w:right="174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Name:</w:t>
            </w:r>
          </w:p>
        </w:tc>
        <w:tc>
          <w:tcPr>
            <w:tcW w:w="6552" w:type="dxa"/>
            <w:gridSpan w:val="2"/>
            <w:shd w:val="clear" w:color="auto" w:fill="auto"/>
            <w:vAlign w:val="center"/>
          </w:tcPr>
          <w:p w:rsidR="00BE7BCB" w:rsidRPr="00AB7626" w:rsidRDefault="00BE7BCB" w:rsidP="00BE7BCB">
            <w:pPr>
              <w:ind w:right="3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AB7626" w:rsidRPr="00AB7626" w:rsidTr="00AB7626">
        <w:trPr>
          <w:trHeight w:val="680"/>
        </w:trPr>
        <w:tc>
          <w:tcPr>
            <w:tcW w:w="1838" w:type="dxa"/>
            <w:vMerge/>
            <w:shd w:val="clear" w:color="auto" w:fill="D9D9D9" w:themeFill="background1" w:themeFillShade="D9"/>
          </w:tcPr>
          <w:p w:rsidR="00BE7BCB" w:rsidRPr="00AB7626" w:rsidRDefault="00BE7BCB" w:rsidP="00BE7BCB">
            <w:pPr>
              <w:ind w:right="3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E7BCB" w:rsidRPr="00AB7626" w:rsidRDefault="00BE7BCB" w:rsidP="00BE7BCB">
            <w:pPr>
              <w:ind w:right="33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Position in Organisation:</w:t>
            </w:r>
          </w:p>
        </w:tc>
        <w:tc>
          <w:tcPr>
            <w:tcW w:w="6552" w:type="dxa"/>
            <w:gridSpan w:val="2"/>
            <w:vAlign w:val="center"/>
          </w:tcPr>
          <w:p w:rsidR="00BE7BCB" w:rsidRPr="00AB7626" w:rsidRDefault="00BE7BCB" w:rsidP="00BE7BCB">
            <w:pPr>
              <w:ind w:right="3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AB7626" w:rsidRPr="00AB7626" w:rsidTr="00AB7626">
        <w:trPr>
          <w:trHeight w:val="480"/>
        </w:trPr>
        <w:tc>
          <w:tcPr>
            <w:tcW w:w="1838" w:type="dxa"/>
            <w:vMerge/>
            <w:shd w:val="clear" w:color="auto" w:fill="D9D9D9" w:themeFill="background1" w:themeFillShade="D9"/>
          </w:tcPr>
          <w:p w:rsidR="00BE7BCB" w:rsidRPr="00AB7626" w:rsidRDefault="00BE7BCB" w:rsidP="00BE7BCB">
            <w:pPr>
              <w:ind w:right="3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E7BCB" w:rsidRPr="00AB7626" w:rsidRDefault="00BE7BCB" w:rsidP="00BE7BCB">
            <w:pPr>
              <w:ind w:right="174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Signature:</w:t>
            </w:r>
          </w:p>
        </w:tc>
        <w:tc>
          <w:tcPr>
            <w:tcW w:w="4111" w:type="dxa"/>
            <w:vMerge w:val="restart"/>
            <w:tcBorders>
              <w:right w:val="nil"/>
            </w:tcBorders>
            <w:vAlign w:val="center"/>
          </w:tcPr>
          <w:p w:rsidR="00BE7BCB" w:rsidRPr="00AB7626" w:rsidRDefault="00BE7BCB" w:rsidP="00BE7BCB">
            <w:pPr>
              <w:ind w:right="3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441" w:type="dxa"/>
            <w:tcBorders>
              <w:left w:val="nil"/>
              <w:bottom w:val="nil"/>
            </w:tcBorders>
            <w:vAlign w:val="center"/>
          </w:tcPr>
          <w:p w:rsidR="00BE7BCB" w:rsidRPr="00AB7626" w:rsidRDefault="00BE7BCB" w:rsidP="00BE7BCB">
            <w:pPr>
              <w:ind w:right="3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</w:tr>
      <w:tr w:rsidR="00AB7626" w:rsidRPr="00AB7626" w:rsidTr="00AB7626">
        <w:trPr>
          <w:trHeight w:val="480"/>
        </w:trPr>
        <w:tc>
          <w:tcPr>
            <w:tcW w:w="1838" w:type="dxa"/>
            <w:vMerge/>
            <w:shd w:val="clear" w:color="auto" w:fill="D9D9D9" w:themeFill="background1" w:themeFillShade="D9"/>
          </w:tcPr>
          <w:p w:rsidR="00BE7BCB" w:rsidRPr="00AB7626" w:rsidRDefault="00BE7BCB" w:rsidP="00BE7BCB">
            <w:pPr>
              <w:ind w:right="3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E7BCB" w:rsidRPr="00AB7626" w:rsidRDefault="00BE7BCB" w:rsidP="00BE7BCB">
            <w:pPr>
              <w:ind w:right="174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right w:val="nil"/>
            </w:tcBorders>
            <w:vAlign w:val="center"/>
          </w:tcPr>
          <w:p w:rsidR="00BE7BCB" w:rsidRPr="00AB7626" w:rsidRDefault="00BE7BCB" w:rsidP="00BE7BCB">
            <w:pPr>
              <w:ind w:right="3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nil"/>
              <w:left w:val="nil"/>
            </w:tcBorders>
            <w:vAlign w:val="bottom"/>
          </w:tcPr>
          <w:p w:rsidR="00BE7BCB" w:rsidRPr="00AB7626" w:rsidRDefault="00BE7BCB" w:rsidP="00E679EE">
            <w:pPr>
              <w:ind w:right="38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color w:val="002060"/>
                <w:sz w:val="22"/>
                <w:szCs w:val="22"/>
              </w:rPr>
              <w:t>Date:</w:t>
            </w:r>
          </w:p>
        </w:tc>
      </w:tr>
    </w:tbl>
    <w:p w:rsidR="00A22CAE" w:rsidRPr="00AB7626" w:rsidRDefault="00A22CAE" w:rsidP="00A22CAE">
      <w:pPr>
        <w:ind w:right="-780"/>
        <w:rPr>
          <w:rFonts w:asciiTheme="minorHAnsi" w:hAnsiTheme="minorHAnsi" w:cs="Arial"/>
          <w:color w:val="002060"/>
          <w:sz w:val="22"/>
          <w:szCs w:val="22"/>
        </w:rPr>
      </w:pPr>
    </w:p>
    <w:tbl>
      <w:tblPr>
        <w:tblStyle w:val="TableGrid"/>
        <w:tblW w:w="10091" w:type="dxa"/>
        <w:tblLook w:val="04A0" w:firstRow="1" w:lastRow="0" w:firstColumn="1" w:lastColumn="0" w:noHBand="0" w:noVBand="1"/>
      </w:tblPr>
      <w:tblGrid>
        <w:gridCol w:w="1838"/>
        <w:gridCol w:w="8253"/>
      </w:tblGrid>
      <w:tr w:rsidR="00AB7626" w:rsidRPr="00AB7626" w:rsidTr="00AB7626">
        <w:trPr>
          <w:trHeight w:val="90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7347E6" w:rsidRPr="00AB7626" w:rsidRDefault="007347E6" w:rsidP="007347E6">
            <w:pPr>
              <w:ind w:right="38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  <w:t>Signed by:</w:t>
            </w:r>
          </w:p>
        </w:tc>
        <w:tc>
          <w:tcPr>
            <w:tcW w:w="8253" w:type="dxa"/>
            <w:vAlign w:val="center"/>
          </w:tcPr>
          <w:p w:rsidR="007347E6" w:rsidRPr="00AB7626" w:rsidRDefault="007347E6" w:rsidP="007347E6">
            <w:pPr>
              <w:ind w:right="33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  <w:p w:rsidR="007347E6" w:rsidRPr="00AB7626" w:rsidRDefault="007347E6" w:rsidP="007347E6">
            <w:pPr>
              <w:ind w:right="33"/>
              <w:rPr>
                <w:rFonts w:asciiTheme="minorHAnsi" w:hAnsiTheme="minorHAnsi" w:cs="Arial"/>
                <w:b/>
                <w:color w:val="002060"/>
                <w:sz w:val="22"/>
                <w:szCs w:val="22"/>
              </w:rPr>
            </w:pPr>
          </w:p>
          <w:p w:rsidR="007347E6" w:rsidRPr="00AB7626" w:rsidRDefault="007347E6" w:rsidP="00E40016">
            <w:pPr>
              <w:ind w:right="33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AB7626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Complainant (if not a </w:t>
            </w:r>
            <w:r w:rsidR="00E40016" w:rsidRPr="00AB7626">
              <w:rPr>
                <w:rFonts w:asciiTheme="minorHAnsi" w:hAnsiTheme="minorHAnsi" w:cs="Arial"/>
                <w:color w:val="002060"/>
                <w:sz w:val="22"/>
                <w:szCs w:val="22"/>
              </w:rPr>
              <w:t>C</w:t>
            </w:r>
            <w:r w:rsidRPr="00AB7626">
              <w:rPr>
                <w:rFonts w:asciiTheme="minorHAnsi" w:hAnsiTheme="minorHAnsi" w:cs="Arial"/>
                <w:color w:val="002060"/>
                <w:sz w:val="22"/>
                <w:szCs w:val="22"/>
              </w:rPr>
              <w:t>hild)</w:t>
            </w:r>
          </w:p>
        </w:tc>
      </w:tr>
    </w:tbl>
    <w:p w:rsidR="00BE7BCB" w:rsidRPr="00AB7626" w:rsidRDefault="00BE7BCB" w:rsidP="00A22CAE">
      <w:pPr>
        <w:ind w:right="-780"/>
        <w:rPr>
          <w:rFonts w:asciiTheme="minorHAnsi" w:hAnsiTheme="minorHAnsi" w:cs="Arial"/>
          <w:color w:val="002060"/>
          <w:sz w:val="22"/>
          <w:szCs w:val="22"/>
        </w:rPr>
      </w:pPr>
    </w:p>
    <w:p w:rsidR="00897A0E" w:rsidRPr="00AB7626" w:rsidRDefault="00E679EE" w:rsidP="00897A0E">
      <w:pPr>
        <w:rPr>
          <w:rFonts w:asciiTheme="minorHAnsi" w:hAnsiTheme="minorHAnsi" w:cs="Arial"/>
          <w:i/>
          <w:color w:val="002060"/>
          <w:sz w:val="22"/>
          <w:szCs w:val="22"/>
        </w:rPr>
      </w:pPr>
      <w:r w:rsidRPr="00AB7626">
        <w:rPr>
          <w:rFonts w:asciiTheme="minorHAnsi" w:hAnsiTheme="minorHAnsi" w:cs="Arial"/>
          <w:i/>
          <w:color w:val="002060"/>
          <w:sz w:val="22"/>
          <w:szCs w:val="22"/>
        </w:rPr>
        <w:t xml:space="preserve">This record and any notes must </w:t>
      </w:r>
      <w:r w:rsidR="007347E6" w:rsidRPr="00AB7626">
        <w:rPr>
          <w:rFonts w:asciiTheme="minorHAnsi" w:hAnsiTheme="minorHAnsi" w:cs="Arial"/>
          <w:i/>
          <w:color w:val="002060"/>
          <w:sz w:val="22"/>
          <w:szCs w:val="22"/>
        </w:rPr>
        <w:t>be kept in a confidential place and provide</w:t>
      </w:r>
      <w:r w:rsidR="00897A0E" w:rsidRPr="00AB7626">
        <w:rPr>
          <w:rFonts w:asciiTheme="minorHAnsi" w:hAnsiTheme="minorHAnsi" w:cs="Arial"/>
          <w:i/>
          <w:color w:val="002060"/>
          <w:sz w:val="22"/>
          <w:szCs w:val="22"/>
        </w:rPr>
        <w:t>d to the relevant authorities (P</w:t>
      </w:r>
      <w:r w:rsidR="007347E6" w:rsidRPr="00AB7626">
        <w:rPr>
          <w:rFonts w:asciiTheme="minorHAnsi" w:hAnsiTheme="minorHAnsi" w:cs="Arial"/>
          <w:i/>
          <w:color w:val="002060"/>
          <w:sz w:val="22"/>
          <w:szCs w:val="22"/>
        </w:rPr>
        <w:t>olice and Government) should they require them.</w:t>
      </w:r>
      <w:r w:rsidR="00897A0E" w:rsidRPr="00AB7626">
        <w:rPr>
          <w:rFonts w:asciiTheme="minorHAnsi" w:hAnsiTheme="minorHAnsi" w:cs="Arial"/>
          <w:i/>
          <w:color w:val="002060"/>
          <w:sz w:val="22"/>
          <w:szCs w:val="22"/>
        </w:rPr>
        <w:t xml:space="preserve"> This record must be kept for a minimum of seven (7) years in accordance with </w:t>
      </w:r>
      <w:r w:rsidR="005152DB">
        <w:rPr>
          <w:rFonts w:asciiTheme="minorHAnsi" w:hAnsiTheme="minorHAnsi" w:cs="Arial"/>
          <w:i/>
          <w:color w:val="002060"/>
          <w:sz w:val="22"/>
          <w:szCs w:val="22"/>
        </w:rPr>
        <w:t>the Water Polo Victoria</w:t>
      </w:r>
      <w:r w:rsidR="00897A0E" w:rsidRPr="00AB7626">
        <w:rPr>
          <w:rFonts w:asciiTheme="minorHAnsi" w:hAnsiTheme="minorHAnsi" w:cs="Arial"/>
          <w:i/>
          <w:color w:val="002060"/>
          <w:sz w:val="22"/>
          <w:szCs w:val="22"/>
        </w:rPr>
        <w:t xml:space="preserve"> Safe Sport Framework.</w:t>
      </w:r>
    </w:p>
    <w:p w:rsidR="00E679EE" w:rsidRPr="00AB7626" w:rsidRDefault="00E679EE" w:rsidP="00E679EE">
      <w:pPr>
        <w:rPr>
          <w:rFonts w:asciiTheme="minorHAnsi" w:hAnsiTheme="minorHAnsi"/>
          <w:i/>
          <w:color w:val="002060"/>
        </w:rPr>
      </w:pPr>
    </w:p>
    <w:sectPr w:rsidR="00E679EE" w:rsidRPr="00AB7626" w:rsidSect="00AB7626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C3" w:rsidRDefault="00B876C3" w:rsidP="00730CF1">
      <w:r>
        <w:separator/>
      </w:r>
    </w:p>
  </w:endnote>
  <w:endnote w:type="continuationSeparator" w:id="0">
    <w:p w:rsidR="00B876C3" w:rsidRDefault="00B876C3" w:rsidP="0073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-1588371391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30CF1" w:rsidRPr="00AB7626" w:rsidRDefault="00730CF1">
        <w:pPr>
          <w:pStyle w:val="Footer"/>
          <w:jc w:val="center"/>
          <w:rPr>
            <w:rFonts w:asciiTheme="minorHAnsi" w:hAnsiTheme="minorHAnsi"/>
            <w:b/>
            <w:sz w:val="22"/>
            <w:szCs w:val="22"/>
          </w:rPr>
        </w:pPr>
        <w:r w:rsidRPr="00AB7626">
          <w:rPr>
            <w:rFonts w:asciiTheme="minorHAnsi" w:hAnsiTheme="minorHAnsi"/>
            <w:b/>
            <w:color w:val="002060"/>
            <w:sz w:val="22"/>
            <w:szCs w:val="22"/>
          </w:rPr>
          <w:fldChar w:fldCharType="begin"/>
        </w:r>
        <w:r w:rsidRPr="00AB7626">
          <w:rPr>
            <w:rFonts w:asciiTheme="minorHAnsi" w:hAnsiTheme="minorHAnsi"/>
            <w:b/>
            <w:color w:val="002060"/>
            <w:sz w:val="22"/>
            <w:szCs w:val="22"/>
          </w:rPr>
          <w:instrText xml:space="preserve"> PAGE   \* MERGEFORMAT </w:instrText>
        </w:r>
        <w:r w:rsidRPr="00AB7626">
          <w:rPr>
            <w:rFonts w:asciiTheme="minorHAnsi" w:hAnsiTheme="minorHAnsi"/>
            <w:b/>
            <w:color w:val="002060"/>
            <w:sz w:val="22"/>
            <w:szCs w:val="22"/>
          </w:rPr>
          <w:fldChar w:fldCharType="separate"/>
        </w:r>
        <w:r w:rsidR="008B768E">
          <w:rPr>
            <w:rFonts w:asciiTheme="minorHAnsi" w:hAnsiTheme="minorHAnsi"/>
            <w:b/>
            <w:noProof/>
            <w:color w:val="002060"/>
            <w:sz w:val="22"/>
            <w:szCs w:val="22"/>
          </w:rPr>
          <w:t>4</w:t>
        </w:r>
        <w:r w:rsidRPr="00AB7626">
          <w:rPr>
            <w:rFonts w:asciiTheme="minorHAnsi" w:hAnsiTheme="minorHAnsi"/>
            <w:b/>
            <w:noProof/>
            <w:color w:val="002060"/>
            <w:sz w:val="22"/>
            <w:szCs w:val="22"/>
          </w:rPr>
          <w:fldChar w:fldCharType="end"/>
        </w:r>
      </w:p>
    </w:sdtContent>
  </w:sdt>
  <w:p w:rsidR="00730CF1" w:rsidRPr="00AB7626" w:rsidRDefault="00AB7626">
    <w:pPr>
      <w:pStyle w:val="Footer"/>
      <w:rPr>
        <w:rFonts w:asciiTheme="minorHAnsi" w:hAnsiTheme="minorHAnsi"/>
        <w:color w:val="002060"/>
        <w:sz w:val="22"/>
        <w:szCs w:val="22"/>
      </w:rPr>
    </w:pPr>
    <w:r w:rsidRPr="00AB7626">
      <w:rPr>
        <w:rFonts w:asciiTheme="minorHAnsi" w:hAnsiTheme="minorHAnsi"/>
        <w:color w:val="002060"/>
        <w:sz w:val="22"/>
        <w:szCs w:val="22"/>
      </w:rPr>
      <w:t>Water Polo Victoria</w:t>
    </w:r>
    <w:r w:rsidR="00730CF1" w:rsidRPr="00AB7626">
      <w:rPr>
        <w:rFonts w:asciiTheme="minorHAnsi" w:hAnsiTheme="minorHAnsi"/>
        <w:color w:val="002060"/>
        <w:sz w:val="22"/>
        <w:szCs w:val="22"/>
      </w:rPr>
      <w:t xml:space="preserve"> 201</w:t>
    </w:r>
    <w:r w:rsidRPr="00AB7626">
      <w:rPr>
        <w:rFonts w:asciiTheme="minorHAnsi" w:hAnsiTheme="minorHAnsi"/>
        <w:color w:val="002060"/>
        <w:sz w:val="22"/>
        <w:szCs w:val="22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C3" w:rsidRDefault="00B876C3" w:rsidP="00730CF1">
      <w:r>
        <w:separator/>
      </w:r>
    </w:p>
  </w:footnote>
  <w:footnote w:type="continuationSeparator" w:id="0">
    <w:p w:rsidR="00B876C3" w:rsidRDefault="00B876C3" w:rsidP="00730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F1" w:rsidRDefault="00AB7626" w:rsidP="00AB7626">
    <w:pPr>
      <w:pStyle w:val="Header"/>
      <w:jc w:val="center"/>
    </w:pPr>
    <w:r w:rsidRPr="00EE2FF3">
      <w:rPr>
        <w:noProof/>
        <w:lang w:eastAsia="en-AU"/>
      </w:rPr>
      <w:drawing>
        <wp:inline distT="0" distB="0" distL="0" distR="0" wp14:anchorId="5F44231F" wp14:editId="54043D25">
          <wp:extent cx="1533525" cy="1182391"/>
          <wp:effectExtent l="0" t="0" r="0" b="0"/>
          <wp:docPr id="2" name="Picture 2" descr="C:\Documents and Settings\Tony\My Documents\Water-Polo 2015-Jan-02\WPV Documents\Logos\WPV\2014\jpeg\WPVIC_logo_portrait_Mono (dark 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Tony\My Documents\Water-Polo 2015-Jan-02\WPV Documents\Logos\WPV\2014\jpeg\WPVIC_logo_portrait_Mono (dark blu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323" cy="1189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D4BBB"/>
    <w:multiLevelType w:val="hybridMultilevel"/>
    <w:tmpl w:val="77EE7B6C"/>
    <w:lvl w:ilvl="0" w:tplc="28083562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E"/>
    <w:rsid w:val="000F7135"/>
    <w:rsid w:val="000F7E8B"/>
    <w:rsid w:val="00106FD4"/>
    <w:rsid w:val="00160A1E"/>
    <w:rsid w:val="00214FB9"/>
    <w:rsid w:val="0048274A"/>
    <w:rsid w:val="004A3C8F"/>
    <w:rsid w:val="004C20C3"/>
    <w:rsid w:val="005152DB"/>
    <w:rsid w:val="00596520"/>
    <w:rsid w:val="006234FC"/>
    <w:rsid w:val="00631E42"/>
    <w:rsid w:val="00671442"/>
    <w:rsid w:val="0069740E"/>
    <w:rsid w:val="006F571C"/>
    <w:rsid w:val="00730CF1"/>
    <w:rsid w:val="007347E6"/>
    <w:rsid w:val="00744AC5"/>
    <w:rsid w:val="00897A0E"/>
    <w:rsid w:val="008A7185"/>
    <w:rsid w:val="008B768E"/>
    <w:rsid w:val="0090335B"/>
    <w:rsid w:val="009658F5"/>
    <w:rsid w:val="00981019"/>
    <w:rsid w:val="00A22CAE"/>
    <w:rsid w:val="00AB3C06"/>
    <w:rsid w:val="00AB7626"/>
    <w:rsid w:val="00AB7748"/>
    <w:rsid w:val="00B643BB"/>
    <w:rsid w:val="00B876C3"/>
    <w:rsid w:val="00BE19BA"/>
    <w:rsid w:val="00BE7BCB"/>
    <w:rsid w:val="00CC57F6"/>
    <w:rsid w:val="00E40016"/>
    <w:rsid w:val="00E679EE"/>
    <w:rsid w:val="00EF54C2"/>
    <w:rsid w:val="00F5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81E8F"/>
  <w15:chartTrackingRefBased/>
  <w15:docId w15:val="{3C304663-D61E-4689-8471-71B91CD9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2CA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2CAE"/>
    <w:pPr>
      <w:keepNext/>
      <w:keepLines/>
      <w:spacing w:before="200" w:line="280" w:lineRule="atLeast"/>
      <w:outlineLvl w:val="0"/>
    </w:pPr>
    <w:rPr>
      <w:rFonts w:ascii="Arial" w:hAnsi="Arial" w:cs="Arial"/>
      <w:b/>
      <w:bCs/>
      <w:caps/>
      <w:kern w:val="32"/>
      <w:sz w:val="20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2CAE"/>
    <w:rPr>
      <w:rFonts w:ascii="Arial" w:eastAsia="Times New Roman" w:hAnsi="Arial" w:cs="Arial"/>
      <w:b/>
      <w:bCs/>
      <w:caps/>
      <w:kern w:val="32"/>
      <w:sz w:val="20"/>
      <w:szCs w:val="32"/>
      <w:lang w:eastAsia="en-AU"/>
    </w:rPr>
  </w:style>
  <w:style w:type="paragraph" w:styleId="Header">
    <w:name w:val="header"/>
    <w:basedOn w:val="Normal"/>
    <w:link w:val="HeaderChar"/>
    <w:semiHidden/>
    <w:rsid w:val="00A22C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22CA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2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30C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CF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Sally Jones</cp:lastModifiedBy>
  <cp:revision>5</cp:revision>
  <cp:lastPrinted>2016-11-08T02:11:00Z</cp:lastPrinted>
  <dcterms:created xsi:type="dcterms:W3CDTF">2017-05-03T05:39:00Z</dcterms:created>
  <dcterms:modified xsi:type="dcterms:W3CDTF">2017-05-04T01:23:00Z</dcterms:modified>
</cp:coreProperties>
</file>